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72530B" w:rsidRPr="00F514EE" w:rsidTr="00C91F87">
        <w:trPr>
          <w:trHeight w:val="467"/>
        </w:trPr>
        <w:tc>
          <w:tcPr>
            <w:tcW w:w="7763" w:type="dxa"/>
          </w:tcPr>
          <w:p w:rsidR="0072530B" w:rsidRDefault="0072530B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72530B" w:rsidRPr="00F514EE" w:rsidRDefault="0072530B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72530B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72530B" w:rsidRPr="007E05AD" w:rsidRDefault="0072530B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72530B" w:rsidRPr="007E05AD" w:rsidRDefault="0072530B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16/05/2024</w:t>
                  </w:r>
                </w:p>
              </w:tc>
            </w:tr>
          </w:tbl>
          <w:p w:rsidR="0072530B" w:rsidRPr="00F514EE" w:rsidRDefault="0072530B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72530B" w:rsidRPr="00F514EE" w:rsidRDefault="0072530B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776143155" r:id="rId5">
                  <o:FieldCodes>\s \* LOWER</o:FieldCodes>
                </o:OLEObject>
              </w:object>
            </w:r>
          </w:p>
        </w:tc>
      </w:tr>
    </w:tbl>
    <w:p w:rsidR="0072530B" w:rsidRPr="00DE7E8E" w:rsidRDefault="0072530B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72530B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72530B" w:rsidRPr="00C05024" w:rsidRDefault="0072530B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30B" w:rsidRPr="00C05024" w:rsidRDefault="0072530B" w:rsidP="002F1A30">
            <w:pPr>
              <w:pStyle w:val="Titolo1"/>
              <w:rPr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2530B" w:rsidRPr="0011626E" w:rsidRDefault="0072530B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2530B" w:rsidRPr="0011626E" w:rsidRDefault="0072530B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530B" w:rsidRPr="006124F8" w:rsidRDefault="0072530B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72530B" w:rsidRDefault="0072530B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72530B" w:rsidRDefault="0072530B" w:rsidP="00D2425A">
      <w:pPr>
        <w:jc w:val="center"/>
        <w:rPr>
          <w:sz w:val="8"/>
        </w:rPr>
      </w:pPr>
    </w:p>
    <w:p w:rsidR="0072530B" w:rsidRDefault="0072530B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72530B" w:rsidTr="006309B9">
        <w:trPr>
          <w:trHeight w:val="633"/>
        </w:trPr>
        <w:tc>
          <w:tcPr>
            <w:tcW w:w="1101" w:type="dxa"/>
            <w:vAlign w:val="center"/>
          </w:tcPr>
          <w:p w:rsidR="0072530B" w:rsidRPr="00DB2CB4" w:rsidRDefault="0072530B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72530B" w:rsidRDefault="0072530B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72530B" w:rsidRDefault="0072530B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72530B" w:rsidRDefault="0072530B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30381E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DB2CB4">
              <w:rPr>
                <w:smallCaps/>
                <w:sz w:val="18"/>
                <w:szCs w:val="18"/>
              </w:rPr>
              <w:t>/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4131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562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3140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3123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3347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865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1085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1191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1377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1716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72530B" w:rsidTr="00405CD8">
        <w:trPr>
          <w:trHeight w:hRule="exact" w:val="340"/>
        </w:trPr>
        <w:tc>
          <w:tcPr>
            <w:tcW w:w="1101" w:type="dxa"/>
            <w:vAlign w:val="center"/>
          </w:tcPr>
          <w:p w:rsidR="0072530B" w:rsidRPr="00DB2CB4" w:rsidRDefault="0072530B" w:rsidP="00405C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b/>
                <w:smallCaps/>
                <w:noProof/>
                <w:sz w:val="18"/>
                <w:szCs w:val="18"/>
              </w:rPr>
              <w:t>288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30381E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72530B" w:rsidRDefault="0072530B" w:rsidP="00405CD8">
            <w:pPr>
              <w:jc w:val="center"/>
            </w:pPr>
            <w:r w:rsidRPr="0030381E">
              <w:rPr>
                <w:smallCaps/>
                <w:noProof/>
                <w:sz w:val="18"/>
                <w:szCs w:val="18"/>
              </w:rPr>
              <w:t>2338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30381E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72530B" w:rsidRPr="00462DDD" w:rsidRDefault="0072530B" w:rsidP="00405CD8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72530B" w:rsidRPr="00DB2CB4" w:rsidRDefault="0072530B" w:rsidP="00405CD8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72530B" w:rsidRDefault="0072530B" w:rsidP="002F1A30"/>
    <w:p w:rsidR="0072530B" w:rsidRDefault="0072530B" w:rsidP="002F1A30"/>
    <w:p w:rsidR="0072530B" w:rsidRDefault="0072530B" w:rsidP="002F1A30"/>
    <w:p w:rsidR="0072530B" w:rsidRDefault="0072530B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72530B" w:rsidRPr="00F514EE" w:rsidTr="00AB2DB1">
        <w:trPr>
          <w:trHeight w:val="752"/>
        </w:trPr>
        <w:tc>
          <w:tcPr>
            <w:tcW w:w="5390" w:type="dxa"/>
          </w:tcPr>
          <w:p w:rsidR="0072530B" w:rsidRPr="00F514EE" w:rsidRDefault="0072530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72530B" w:rsidRPr="00F514EE" w:rsidRDefault="0072530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72530B" w:rsidRPr="00F514EE" w:rsidRDefault="0072530B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72530B" w:rsidRPr="00F514EE" w:rsidRDefault="0072530B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30381E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72530B" w:rsidRPr="00F514EE" w:rsidTr="004C1422">
        <w:trPr>
          <w:trHeight w:val="752"/>
        </w:trPr>
        <w:tc>
          <w:tcPr>
            <w:tcW w:w="5390" w:type="dxa"/>
          </w:tcPr>
          <w:p w:rsidR="0072530B" w:rsidRPr="00F514EE" w:rsidRDefault="0072530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72530B" w:rsidRPr="00F514EE" w:rsidRDefault="0072530B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72530B" w:rsidRDefault="0072530B" w:rsidP="004C1422">
      <w:pPr>
        <w:sectPr w:rsidR="0072530B" w:rsidSect="0072530B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72530B" w:rsidRDefault="0072530B" w:rsidP="004C1422"/>
    <w:sectPr w:rsidR="0072530B" w:rsidSect="0072530B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72530B"/>
    <w:rsid w:val="007775B2"/>
    <w:rsid w:val="00814E01"/>
    <w:rsid w:val="00922544"/>
    <w:rsid w:val="00960C76"/>
    <w:rsid w:val="0097300F"/>
    <w:rsid w:val="009A4FA6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2024-05-02T06:17:00Z</dcterms:created>
  <dcterms:modified xsi:type="dcterms:W3CDTF">2024-05-02T06:19:00Z</dcterms:modified>
</cp:coreProperties>
</file>